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D1" w:rsidRDefault="00687590" w:rsidP="00861CD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5810" cy="78676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590" w:rsidRDefault="00687590" w:rsidP="0068759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64793" w:rsidRDefault="00464793" w:rsidP="0068759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УЙСКО-ЧЕБАРКУЛЬСКОГО СЕЛЬСКОГО ПОСЕЛЕНИЯ</w:t>
      </w:r>
    </w:p>
    <w:p w:rsidR="00687590" w:rsidRDefault="00687590" w:rsidP="0068759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687590" w:rsidRDefault="00687590" w:rsidP="0068759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</w:t>
      </w:r>
    </w:p>
    <w:p w:rsidR="00687590" w:rsidRDefault="00687590" w:rsidP="0068759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687590" w:rsidRDefault="00FD64A9" w:rsidP="0068759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345889">
        <w:rPr>
          <w:rFonts w:ascii="Times New Roman" w:hAnsi="Times New Roman" w:cs="Times New Roman"/>
          <w:sz w:val="28"/>
          <w:szCs w:val="28"/>
        </w:rPr>
        <w:t>17.11.2022</w:t>
      </w:r>
      <w:r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345889">
        <w:rPr>
          <w:rFonts w:ascii="Times New Roman" w:hAnsi="Times New Roman" w:cs="Times New Roman"/>
          <w:sz w:val="28"/>
          <w:szCs w:val="28"/>
        </w:rPr>
        <w:t>64</w:t>
      </w:r>
    </w:p>
    <w:p w:rsidR="00687590" w:rsidRDefault="00687590" w:rsidP="0068759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7590" w:rsidRDefault="00687590" w:rsidP="0068759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687590" w:rsidRDefault="00687590" w:rsidP="0068759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</w:p>
    <w:p w:rsidR="00464793" w:rsidRDefault="00464793" w:rsidP="0068759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7590" w:rsidRDefault="00687590" w:rsidP="0068759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4793">
        <w:rPr>
          <w:rFonts w:ascii="Times New Roman" w:hAnsi="Times New Roman" w:cs="Times New Roman"/>
          <w:sz w:val="28"/>
          <w:szCs w:val="28"/>
        </w:rPr>
        <w:t>30.05.2017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64793">
        <w:rPr>
          <w:rFonts w:ascii="Times New Roman" w:hAnsi="Times New Roman" w:cs="Times New Roman"/>
          <w:sz w:val="28"/>
          <w:szCs w:val="28"/>
        </w:rPr>
        <w:t>51</w:t>
      </w:r>
    </w:p>
    <w:p w:rsidR="00687590" w:rsidRDefault="00687590" w:rsidP="0068759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7590" w:rsidRDefault="00687590" w:rsidP="00464793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усовершенствованием оплаты труда работников культуры </w:t>
      </w:r>
      <w:proofErr w:type="spellStart"/>
      <w:r w:rsidR="00464793" w:rsidRPr="0046479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464793" w:rsidRPr="004647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2C6A" w:rsidRDefault="00852C6A" w:rsidP="00464793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7590" w:rsidRDefault="00687590" w:rsidP="00464793">
      <w:pPr>
        <w:pStyle w:val="a4"/>
        <w:numPr>
          <w:ilvl w:val="0"/>
          <w:numId w:val="1"/>
        </w:num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Главы </w:t>
      </w:r>
      <w:proofErr w:type="spellStart"/>
      <w:r w:rsidR="00464793" w:rsidRPr="0046479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464793" w:rsidRPr="004647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64793">
        <w:rPr>
          <w:rFonts w:ascii="Times New Roman" w:hAnsi="Times New Roman" w:cs="Times New Roman"/>
          <w:sz w:val="28"/>
          <w:szCs w:val="28"/>
        </w:rPr>
        <w:t>30.05.2017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64793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муниципальных учреждений культуры </w:t>
      </w:r>
      <w:proofErr w:type="spellStart"/>
      <w:r w:rsidR="00464793" w:rsidRPr="00464793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464793" w:rsidRPr="004647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87590" w:rsidRPr="00345889" w:rsidRDefault="00687590" w:rsidP="00345889">
      <w:pPr>
        <w:pStyle w:val="10"/>
        <w:shd w:val="clear" w:color="auto" w:fill="auto"/>
        <w:spacing w:line="317" w:lineRule="exact"/>
        <w:ind w:left="320"/>
        <w:jc w:val="both"/>
        <w:rPr>
          <w:b w:val="0"/>
          <w:color w:val="000000"/>
          <w:sz w:val="28"/>
          <w:szCs w:val="28"/>
          <w:lang w:bidi="ru-RU"/>
        </w:rPr>
      </w:pPr>
      <w:r w:rsidRPr="00FD64A9">
        <w:rPr>
          <w:rFonts w:cs="Times New Roman"/>
          <w:b w:val="0"/>
          <w:sz w:val="28"/>
          <w:szCs w:val="28"/>
        </w:rPr>
        <w:t xml:space="preserve">-  изложить приложение № 1 «Перечень должностей работников культуры </w:t>
      </w:r>
      <w:proofErr w:type="spellStart"/>
      <w:r w:rsidR="00464793" w:rsidRPr="00464793">
        <w:rPr>
          <w:rFonts w:cs="Times New Roman"/>
          <w:b w:val="0"/>
          <w:sz w:val="28"/>
          <w:szCs w:val="28"/>
        </w:rPr>
        <w:t>Уйско-Чебаркульского</w:t>
      </w:r>
      <w:proofErr w:type="spellEnd"/>
      <w:r w:rsidR="00464793" w:rsidRPr="00464793">
        <w:rPr>
          <w:rFonts w:cs="Times New Roman"/>
          <w:b w:val="0"/>
          <w:sz w:val="28"/>
          <w:szCs w:val="28"/>
        </w:rPr>
        <w:t xml:space="preserve"> сельского поселения</w:t>
      </w:r>
      <w:r w:rsidRPr="00FD64A9">
        <w:rPr>
          <w:rFonts w:cs="Times New Roman"/>
          <w:b w:val="0"/>
          <w:sz w:val="28"/>
          <w:szCs w:val="28"/>
        </w:rPr>
        <w:t>»</w:t>
      </w:r>
      <w:r w:rsidR="00464793">
        <w:rPr>
          <w:rFonts w:cs="Times New Roman"/>
          <w:b w:val="0"/>
          <w:sz w:val="28"/>
          <w:szCs w:val="28"/>
        </w:rPr>
        <w:t xml:space="preserve"> </w:t>
      </w:r>
      <w:r w:rsidRPr="00FD64A9">
        <w:rPr>
          <w:rFonts w:cs="Times New Roman"/>
          <w:b w:val="0"/>
          <w:sz w:val="28"/>
          <w:szCs w:val="28"/>
        </w:rPr>
        <w:t xml:space="preserve"> </w:t>
      </w:r>
      <w:r w:rsidRPr="00345889">
        <w:rPr>
          <w:rFonts w:cs="Times New Roman"/>
          <w:b w:val="0"/>
          <w:sz w:val="28"/>
          <w:szCs w:val="28"/>
        </w:rPr>
        <w:t>в новой редакции (Приложение 1</w:t>
      </w:r>
      <w:r w:rsidR="00FD64A9" w:rsidRPr="00345889">
        <w:rPr>
          <w:rFonts w:cs="Times New Roman"/>
          <w:b w:val="0"/>
          <w:sz w:val="28"/>
          <w:szCs w:val="28"/>
        </w:rPr>
        <w:t>).</w:t>
      </w:r>
    </w:p>
    <w:p w:rsidR="00464793" w:rsidRDefault="00464793" w:rsidP="00464793">
      <w:pPr>
        <w:pStyle w:val="a4"/>
        <w:tabs>
          <w:tab w:val="left" w:pos="-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7590" w:rsidRDefault="00687590" w:rsidP="00464793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Организацию выполнения настоящего Постановления возложить на </w:t>
      </w:r>
      <w:r w:rsidR="00464793">
        <w:rPr>
          <w:sz w:val="28"/>
          <w:szCs w:val="28"/>
        </w:rPr>
        <w:t xml:space="preserve">главного бухгалтера </w:t>
      </w:r>
      <w:proofErr w:type="spellStart"/>
      <w:r w:rsidR="00464793">
        <w:rPr>
          <w:sz w:val="28"/>
          <w:szCs w:val="28"/>
        </w:rPr>
        <w:t>Лебсак</w:t>
      </w:r>
      <w:proofErr w:type="spellEnd"/>
      <w:r w:rsidR="00464793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 </w:t>
      </w:r>
    </w:p>
    <w:p w:rsidR="00687590" w:rsidRDefault="00687590" w:rsidP="00464793">
      <w:pPr>
        <w:pStyle w:val="a4"/>
        <w:tabs>
          <w:tab w:val="left" w:pos="-284"/>
          <w:tab w:val="left" w:pos="0"/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</w:t>
      </w:r>
      <w:r w:rsidR="00FD64A9">
        <w:rPr>
          <w:rFonts w:ascii="Times New Roman" w:hAnsi="Times New Roman" w:cs="Times New Roman"/>
          <w:sz w:val="28"/>
          <w:szCs w:val="28"/>
        </w:rPr>
        <w:t xml:space="preserve"> 01.</w:t>
      </w:r>
      <w:r w:rsidR="00345889">
        <w:rPr>
          <w:rFonts w:ascii="Times New Roman" w:hAnsi="Times New Roman" w:cs="Times New Roman"/>
          <w:sz w:val="28"/>
          <w:szCs w:val="28"/>
        </w:rPr>
        <w:t>10</w:t>
      </w:r>
      <w:r w:rsidR="00FD64A9">
        <w:rPr>
          <w:rFonts w:ascii="Times New Roman" w:hAnsi="Times New Roman" w:cs="Times New Roman"/>
          <w:sz w:val="28"/>
          <w:szCs w:val="28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90" w:rsidRDefault="00687590" w:rsidP="00464793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87590" w:rsidRDefault="00687590" w:rsidP="00464793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87590" w:rsidRDefault="00687590" w:rsidP="00464793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A3B7B" w:rsidRDefault="00464793" w:rsidP="00464793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6A3B7B" w:rsidRDefault="006A3B7B" w:rsidP="00687590">
      <w:pPr>
        <w:tabs>
          <w:tab w:val="left" w:pos="8546"/>
        </w:tabs>
      </w:pPr>
    </w:p>
    <w:p w:rsidR="00687590" w:rsidRDefault="00687590" w:rsidP="006875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687590" w:rsidRDefault="00687590" w:rsidP="00687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852C6A" w:rsidRPr="00852C6A" w:rsidRDefault="00852C6A" w:rsidP="00852C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52C6A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Pr="00852C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7590" w:rsidRDefault="00FD64A9" w:rsidP="00687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345889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7590">
        <w:rPr>
          <w:rFonts w:ascii="Times New Roman" w:hAnsi="Times New Roman" w:cs="Times New Roman"/>
          <w:sz w:val="24"/>
          <w:szCs w:val="24"/>
        </w:rPr>
        <w:t xml:space="preserve">      от   </w:t>
      </w:r>
      <w:r w:rsidR="006A3B7B">
        <w:rPr>
          <w:rFonts w:ascii="Times New Roman" w:hAnsi="Times New Roman" w:cs="Times New Roman"/>
          <w:sz w:val="24"/>
          <w:szCs w:val="24"/>
        </w:rPr>
        <w:t xml:space="preserve">     </w:t>
      </w:r>
      <w:r w:rsidR="00345889">
        <w:rPr>
          <w:rFonts w:ascii="Times New Roman" w:hAnsi="Times New Roman" w:cs="Times New Roman"/>
          <w:sz w:val="24"/>
          <w:szCs w:val="24"/>
        </w:rPr>
        <w:t>17.11.2022</w:t>
      </w:r>
      <w:r w:rsidR="00687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7590" w:rsidRDefault="00687590" w:rsidP="00687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7590" w:rsidRDefault="00687590" w:rsidP="00687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345889" w:rsidRDefault="00345889" w:rsidP="0034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4938"/>
        <w:gridCol w:w="1690"/>
      </w:tblGrid>
      <w:tr w:rsidR="00345889" w:rsidTr="004B764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345889" w:rsidTr="004B764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89" w:rsidTr="004B7642">
        <w:trPr>
          <w:trHeight w:val="971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14 560</w:t>
            </w:r>
          </w:p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89" w:rsidTr="004B7642">
        <w:trPr>
          <w:trHeight w:val="6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11 440</w:t>
            </w:r>
          </w:p>
        </w:tc>
      </w:tr>
      <w:tr w:rsidR="00345889" w:rsidTr="004B7642">
        <w:trPr>
          <w:trHeight w:val="1138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киномеханик, хранитель фондов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15 080</w:t>
            </w:r>
          </w:p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89" w:rsidTr="004B7642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10 400</w:t>
            </w:r>
          </w:p>
        </w:tc>
      </w:tr>
      <w:tr w:rsidR="00345889" w:rsidTr="004B7642">
        <w:trPr>
          <w:trHeight w:val="1207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заведующий отделом, </w:t>
            </w:r>
          </w:p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РОМЦ,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17 680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89" w:rsidTr="004B7642">
        <w:trPr>
          <w:trHeight w:val="5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13 104</w:t>
            </w:r>
          </w:p>
        </w:tc>
      </w:tr>
      <w:tr w:rsidR="00345889" w:rsidTr="004B7642">
        <w:trPr>
          <w:trHeight w:val="11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заведующий автоклубом,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хормейстер, главный хранитель фондов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11 440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89" w:rsidRDefault="00345889" w:rsidP="003458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квалификационные группы общеотраслевых должностей руководителей, специалистов и служащих</w:t>
      </w:r>
    </w:p>
    <w:p w:rsidR="00345889" w:rsidRDefault="00345889" w:rsidP="0034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345889" w:rsidRDefault="00345889" w:rsidP="00345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889" w:rsidTr="004B76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345889" w:rsidTr="004B76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4 646</w:t>
            </w:r>
          </w:p>
        </w:tc>
      </w:tr>
      <w:tr w:rsidR="00345889" w:rsidTr="004B7642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3 853</w:t>
            </w:r>
          </w:p>
        </w:tc>
      </w:tr>
    </w:tbl>
    <w:p w:rsidR="00345889" w:rsidRDefault="00345889" w:rsidP="00345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889" w:rsidTr="004B7642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345889" w:rsidTr="004B7642">
        <w:trPr>
          <w:trHeight w:val="12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6 136</w:t>
            </w:r>
          </w:p>
        </w:tc>
      </w:tr>
    </w:tbl>
    <w:p w:rsidR="00F756C6" w:rsidRDefault="00F756C6" w:rsidP="0034588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345889" w:rsidRDefault="00345889" w:rsidP="00345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p w:rsidR="00F756C6" w:rsidRDefault="00F756C6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6C6" w:rsidRDefault="00F756C6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6C6" w:rsidRDefault="00F756C6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889" w:rsidTr="004B76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345889" w:rsidTr="004B76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уборщик, сторож,</w:t>
            </w:r>
          </w:p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обслуживанию,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3 853</w:t>
            </w:r>
          </w:p>
        </w:tc>
      </w:tr>
    </w:tbl>
    <w:p w:rsidR="00345889" w:rsidRDefault="00345889" w:rsidP="00345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 квалификационная группа </w:t>
      </w:r>
    </w:p>
    <w:p w:rsidR="00345889" w:rsidRDefault="00345889" w:rsidP="00345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889" w:rsidTr="004B7642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345889" w:rsidTr="004B7642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889" w:rsidRDefault="00345889" w:rsidP="004B7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3 853</w:t>
            </w:r>
          </w:p>
        </w:tc>
      </w:tr>
    </w:tbl>
    <w:p w:rsidR="00345889" w:rsidRDefault="00345889" w:rsidP="00345889"/>
    <w:p w:rsidR="00861CD1" w:rsidRDefault="00861CD1" w:rsidP="00345889">
      <w:pPr>
        <w:spacing w:after="0"/>
        <w:jc w:val="center"/>
      </w:pPr>
    </w:p>
    <w:sectPr w:rsidR="00861CD1" w:rsidSect="008B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590"/>
    <w:rsid w:val="001E7A1E"/>
    <w:rsid w:val="001F3B13"/>
    <w:rsid w:val="00345889"/>
    <w:rsid w:val="00464793"/>
    <w:rsid w:val="00687590"/>
    <w:rsid w:val="006A3B7B"/>
    <w:rsid w:val="00852C6A"/>
    <w:rsid w:val="00861CD1"/>
    <w:rsid w:val="008B7F79"/>
    <w:rsid w:val="00BE72A1"/>
    <w:rsid w:val="00F756C6"/>
    <w:rsid w:val="00FD64A9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7590"/>
    <w:pPr>
      <w:ind w:left="720"/>
      <w:contextualSpacing/>
    </w:pPr>
  </w:style>
  <w:style w:type="table" w:styleId="a5">
    <w:name w:val="Table Grid"/>
    <w:basedOn w:val="a1"/>
    <w:uiPriority w:val="59"/>
    <w:rsid w:val="00687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59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61CD1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1CD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1CD1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rsid w:val="00861CD1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</w:rPr>
  </w:style>
  <w:style w:type="character" w:customStyle="1" w:styleId="2Tahoma9pt">
    <w:name w:val="Основной текст (2) + Tahoma;9 pt"/>
    <w:basedOn w:val="2"/>
    <w:rsid w:val="00861C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861CD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861C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7C76-5FAF-47A3-B6B0-A19F92CF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chebSP</cp:lastModifiedBy>
  <cp:revision>10</cp:revision>
  <cp:lastPrinted>2022-11-17T10:09:00Z</cp:lastPrinted>
  <dcterms:created xsi:type="dcterms:W3CDTF">2022-01-19T03:32:00Z</dcterms:created>
  <dcterms:modified xsi:type="dcterms:W3CDTF">2022-11-17T10:09:00Z</dcterms:modified>
</cp:coreProperties>
</file>